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2146" w14:textId="608E7C0D" w:rsidR="005029D2" w:rsidRPr="005029D2" w:rsidRDefault="005029D2" w:rsidP="005029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9D2">
        <w:rPr>
          <w:rFonts w:ascii="Times New Roman" w:hAnsi="Times New Roman" w:cs="Times New Roman"/>
          <w:b/>
          <w:bCs/>
          <w:sz w:val="28"/>
          <w:szCs w:val="28"/>
        </w:rPr>
        <w:t xml:space="preserve">2025–2026 </w:t>
      </w:r>
      <w:proofErr w:type="spellStart"/>
      <w:r w:rsidRPr="005029D2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029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29D2">
        <w:rPr>
          <w:rFonts w:ascii="Times New Roman" w:hAnsi="Times New Roman" w:cs="Times New Roman"/>
          <w:b/>
          <w:bCs/>
          <w:sz w:val="28"/>
          <w:szCs w:val="28"/>
        </w:rPr>
        <w:t>жылының</w:t>
      </w:r>
      <w:proofErr w:type="spellEnd"/>
      <w:r w:rsidRPr="005029D2">
        <w:rPr>
          <w:rFonts w:ascii="Times New Roman" w:hAnsi="Times New Roman" w:cs="Times New Roman"/>
          <w:b/>
          <w:bCs/>
          <w:sz w:val="28"/>
          <w:szCs w:val="28"/>
        </w:rPr>
        <w:t xml:space="preserve"> I </w:t>
      </w:r>
      <w:proofErr w:type="spellStart"/>
      <w:r w:rsidRPr="005029D2">
        <w:rPr>
          <w:rFonts w:ascii="Times New Roman" w:hAnsi="Times New Roman" w:cs="Times New Roman"/>
          <w:b/>
          <w:bCs/>
          <w:sz w:val="28"/>
          <w:szCs w:val="28"/>
        </w:rPr>
        <w:t>жартыжылдығына</w:t>
      </w:r>
      <w:proofErr w:type="spellEnd"/>
      <w:r w:rsidRPr="005029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29D2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5029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29D2">
        <w:rPr>
          <w:rFonts w:ascii="Times New Roman" w:hAnsi="Times New Roman" w:cs="Times New Roman"/>
          <w:b/>
          <w:bCs/>
          <w:sz w:val="28"/>
          <w:szCs w:val="28"/>
        </w:rPr>
        <w:t>зияткерлік</w:t>
      </w:r>
      <w:proofErr w:type="spellEnd"/>
      <w:r w:rsidRPr="005029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29D2">
        <w:rPr>
          <w:rFonts w:ascii="Times New Roman" w:hAnsi="Times New Roman" w:cs="Times New Roman"/>
          <w:b/>
          <w:bCs/>
          <w:sz w:val="28"/>
          <w:szCs w:val="28"/>
        </w:rPr>
        <w:t>іс-шаралардың</w:t>
      </w:r>
      <w:proofErr w:type="spellEnd"/>
      <w:r w:rsidRPr="005029D2">
        <w:rPr>
          <w:rFonts w:ascii="Times New Roman" w:hAnsi="Times New Roman" w:cs="Times New Roman"/>
          <w:b/>
          <w:bCs/>
          <w:sz w:val="28"/>
          <w:szCs w:val="28"/>
        </w:rPr>
        <w:t xml:space="preserve"> анонсы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7082"/>
        <w:gridCol w:w="1886"/>
      </w:tblGrid>
      <w:tr w:rsidR="005029D2" w:rsidRPr="005029D2" w14:paraId="03F497F8" w14:textId="77777777" w:rsidTr="005029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05B72E" w14:textId="77777777" w:rsidR="005029D2" w:rsidRPr="005029D2" w:rsidRDefault="005029D2" w:rsidP="0050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9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2D5128D8" w14:textId="77777777" w:rsidR="005029D2" w:rsidRPr="005029D2" w:rsidRDefault="005029D2" w:rsidP="0050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029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Байқау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98A4BD" w14:textId="77777777" w:rsidR="005029D2" w:rsidRPr="005029D2" w:rsidRDefault="005029D2" w:rsidP="0050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029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Өткізу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мерзімі</w:t>
            </w:r>
            <w:proofErr w:type="spellEnd"/>
          </w:p>
        </w:tc>
      </w:tr>
      <w:tr w:rsidR="005029D2" w:rsidRPr="005029D2" w14:paraId="22B1D493" w14:textId="77777777" w:rsidTr="005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6A623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D06A87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8–11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сыныптар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арасындағы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Республикалық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ғылыми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жобалар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конкурсының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облыстық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кезеңіне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қатысу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үшін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оқушылардың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жұмыстарын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тіркеу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938067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қыркүйекке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дейін</w:t>
            </w:r>
            <w:proofErr w:type="spellEnd"/>
          </w:p>
        </w:tc>
      </w:tr>
      <w:tr w:rsidR="005029D2" w:rsidRPr="005029D2" w14:paraId="5D92344C" w14:textId="77777777" w:rsidTr="005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4C71F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2C7C12F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11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сыныптарға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арналған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математика, физика, химия, биология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пәндері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бойынша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Президенттік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олимпиада</w:t>
            </w:r>
          </w:p>
        </w:tc>
        <w:tc>
          <w:tcPr>
            <w:tcW w:w="0" w:type="auto"/>
            <w:vAlign w:val="center"/>
            <w:hideMark/>
          </w:tcPr>
          <w:p w14:paraId="544B0882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қыркүйек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қараша</w:t>
            </w:r>
            <w:proofErr w:type="spellEnd"/>
          </w:p>
        </w:tc>
      </w:tr>
      <w:tr w:rsidR="005029D2" w:rsidRPr="005029D2" w14:paraId="16679268" w14:textId="77777777" w:rsidTr="005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D35FA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33CA704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Жаратылыстану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-математика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мектебі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E00D36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қазан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желтоқсан</w:t>
            </w:r>
            <w:proofErr w:type="spellEnd"/>
          </w:p>
        </w:tc>
      </w:tr>
      <w:tr w:rsidR="005029D2" w:rsidRPr="005029D2" w14:paraId="51FD7DC5" w14:textId="77777777" w:rsidTr="005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865B1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611FCD6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Ұлы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өнертабыстың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алғашқы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қадамы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»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республикалық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инновациялық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идеялар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байқауы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1D66CD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қазан</w:t>
            </w:r>
            <w:proofErr w:type="spellEnd"/>
          </w:p>
        </w:tc>
      </w:tr>
      <w:tr w:rsidR="005029D2" w:rsidRPr="005029D2" w14:paraId="5E408AE7" w14:textId="77777777" w:rsidTr="005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ECA5C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C35CC18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7–11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сыныптар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арасындағы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республикалық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пәндік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олимпиаданың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мектептік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кезеңі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(I)</w:t>
            </w:r>
          </w:p>
        </w:tc>
        <w:tc>
          <w:tcPr>
            <w:tcW w:w="0" w:type="auto"/>
            <w:vAlign w:val="center"/>
            <w:hideMark/>
          </w:tcPr>
          <w:p w14:paraId="06E36FB1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қазанның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3-онкүндігі</w:t>
            </w:r>
          </w:p>
        </w:tc>
      </w:tr>
      <w:tr w:rsidR="005029D2" w:rsidRPr="005029D2" w14:paraId="0A5645F1" w14:textId="77777777" w:rsidTr="005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DA332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50AA8DB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7–11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сыныптар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арасындағы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республикалық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пәндік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олимпиаданың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қалалық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кезеңі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(II)</w:t>
            </w:r>
          </w:p>
        </w:tc>
        <w:tc>
          <w:tcPr>
            <w:tcW w:w="0" w:type="auto"/>
            <w:vAlign w:val="center"/>
            <w:hideMark/>
          </w:tcPr>
          <w:p w14:paraId="24FC9E6B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қараша</w:t>
            </w:r>
            <w:proofErr w:type="spellEnd"/>
          </w:p>
        </w:tc>
      </w:tr>
      <w:tr w:rsidR="005029D2" w:rsidRPr="005029D2" w14:paraId="5487C4A1" w14:textId="77777777" w:rsidTr="005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5E493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4DEB3D2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Жалпы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білім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беретін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пәндер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бойынша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оқушылардың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республикалық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ғылыми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жобалар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конкурсының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облыстық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кезеңі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A53FA6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қараша</w:t>
            </w:r>
            <w:proofErr w:type="spellEnd"/>
          </w:p>
        </w:tc>
      </w:tr>
      <w:tr w:rsidR="005029D2" w:rsidRPr="005029D2" w14:paraId="0E1F3884" w14:textId="77777777" w:rsidTr="005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F421B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DE7FC0C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Зерде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»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жобалар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байқауының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облыстық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кезеңі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(7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сыныптар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7BD241C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қараша</w:t>
            </w:r>
            <w:proofErr w:type="spellEnd"/>
          </w:p>
        </w:tc>
      </w:tr>
      <w:tr w:rsidR="005029D2" w:rsidRPr="005029D2" w14:paraId="6EF1BFCE" w14:textId="77777777" w:rsidTr="005029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7DA78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415287A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Жалпы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білім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беретін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пәндер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бойынша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оқушылардың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республикалық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ғылыми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жобалар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конкурсының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облыстық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кезеңі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жүлдегерлерін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тестілеу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BEA5F7" w14:textId="77777777" w:rsidR="005029D2" w:rsidRPr="005029D2" w:rsidRDefault="005029D2" w:rsidP="005029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029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желтоқсан</w:t>
            </w:r>
            <w:proofErr w:type="spellEnd"/>
          </w:p>
        </w:tc>
      </w:tr>
    </w:tbl>
    <w:p w14:paraId="2980B9AD" w14:textId="77777777" w:rsidR="005029D2" w:rsidRDefault="005029D2" w:rsidP="005029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656CB5C" w14:textId="77777777" w:rsidR="001917DF" w:rsidRDefault="001917DF" w:rsidP="005029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C4AC6E2" w14:textId="77777777" w:rsidR="001917DF" w:rsidRDefault="001917DF" w:rsidP="005029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BE126A3" w14:textId="77777777" w:rsidR="001917DF" w:rsidRDefault="001917DF" w:rsidP="005029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09D94F4" w14:textId="77777777" w:rsidR="001917DF" w:rsidRDefault="001917DF" w:rsidP="005029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455421B" w14:textId="77777777" w:rsidR="001917DF" w:rsidRDefault="001917DF" w:rsidP="005029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C55CDFE" w14:textId="77777777" w:rsidR="001917DF" w:rsidRDefault="001917DF" w:rsidP="005029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3350F7" w14:textId="77777777" w:rsidR="001917DF" w:rsidRDefault="001917DF" w:rsidP="005029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CB1C5E0" w14:textId="77777777" w:rsidR="001917DF" w:rsidRPr="001917DF" w:rsidRDefault="001917DF" w:rsidP="005029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2FF33B3" w14:textId="2FBEA7B9" w:rsidR="00971F82" w:rsidRPr="005029D2" w:rsidRDefault="005029D2" w:rsidP="005029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9D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Анонс интеллектуальных мероприятий на 1 полугодие </w:t>
      </w:r>
      <w:proofErr w:type="gramStart"/>
      <w:r w:rsidRPr="005029D2">
        <w:rPr>
          <w:rFonts w:ascii="Times New Roman" w:hAnsi="Times New Roman" w:cs="Times New Roman"/>
          <w:b/>
          <w:bCs/>
          <w:sz w:val="28"/>
          <w:szCs w:val="28"/>
        </w:rPr>
        <w:t>2025-2026</w:t>
      </w:r>
      <w:proofErr w:type="gramEnd"/>
      <w:r w:rsidRPr="005029D2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5029D2" w:rsidRPr="005029D2" w14:paraId="7E6AFE86" w14:textId="77777777" w:rsidTr="005029D2">
        <w:tc>
          <w:tcPr>
            <w:tcW w:w="562" w:type="dxa"/>
          </w:tcPr>
          <w:p w14:paraId="00DD93E8" w14:textId="308CAD2B" w:rsidR="005029D2" w:rsidRPr="005029D2" w:rsidRDefault="005029D2" w:rsidP="005029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14:paraId="4F7FCFC5" w14:textId="7EDA3C1C" w:rsidR="005029D2" w:rsidRPr="005029D2" w:rsidRDefault="005029D2" w:rsidP="005029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конкурса</w:t>
            </w:r>
          </w:p>
        </w:tc>
        <w:tc>
          <w:tcPr>
            <w:tcW w:w="3115" w:type="dxa"/>
          </w:tcPr>
          <w:p w14:paraId="7552A403" w14:textId="203A4DCE" w:rsidR="005029D2" w:rsidRPr="005029D2" w:rsidRDefault="005029D2" w:rsidP="005029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5029D2" w:rsidRPr="005029D2" w14:paraId="7004161F" w14:textId="77777777" w:rsidTr="005029D2">
        <w:tc>
          <w:tcPr>
            <w:tcW w:w="562" w:type="dxa"/>
          </w:tcPr>
          <w:p w14:paraId="571B86C1" w14:textId="300D579A" w:rsidR="005029D2" w:rsidRPr="005029D2" w:rsidRDefault="005029D2" w:rsidP="005029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14:paraId="560D9046" w14:textId="3BE4424B" w:rsidR="005029D2" w:rsidRPr="005029D2" w:rsidRDefault="005029D2" w:rsidP="005029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Регистрация работ учащихся для участия в областном этапе Республиканского конкурса научных проектов </w:t>
            </w:r>
            <w:proofErr w:type="gramStart"/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  <w:proofErr w:type="gramEnd"/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3115" w:type="dxa"/>
          </w:tcPr>
          <w:p w14:paraId="6164B86D" w14:textId="6BE1E046" w:rsidR="005029D2" w:rsidRPr="005029D2" w:rsidRDefault="005029D2" w:rsidP="005029D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 сентября </w:t>
            </w:r>
          </w:p>
        </w:tc>
      </w:tr>
      <w:tr w:rsidR="005029D2" w:rsidRPr="005029D2" w14:paraId="7679CB72" w14:textId="77777777" w:rsidTr="005029D2">
        <w:tc>
          <w:tcPr>
            <w:tcW w:w="562" w:type="dxa"/>
          </w:tcPr>
          <w:p w14:paraId="269BB9EA" w14:textId="0AE68797" w:rsidR="005029D2" w:rsidRPr="005029D2" w:rsidRDefault="005029D2" w:rsidP="005029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14:paraId="3F3810A3" w14:textId="6141A165" w:rsidR="005029D2" w:rsidRPr="005029D2" w:rsidRDefault="005029D2" w:rsidP="005029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Президентская олимпиада по математике, физике, химии, биологии для 11 классов </w:t>
            </w:r>
          </w:p>
        </w:tc>
        <w:tc>
          <w:tcPr>
            <w:tcW w:w="3115" w:type="dxa"/>
          </w:tcPr>
          <w:p w14:paraId="64E313C1" w14:textId="2DD99BD9" w:rsidR="005029D2" w:rsidRPr="005029D2" w:rsidRDefault="005029D2" w:rsidP="005029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сентябрь-ноябрь</w:t>
            </w:r>
          </w:p>
        </w:tc>
      </w:tr>
      <w:tr w:rsidR="005029D2" w:rsidRPr="005029D2" w14:paraId="4E980574" w14:textId="77777777" w:rsidTr="005029D2">
        <w:tc>
          <w:tcPr>
            <w:tcW w:w="562" w:type="dxa"/>
          </w:tcPr>
          <w:p w14:paraId="14937607" w14:textId="48EC5AC3" w:rsidR="005029D2" w:rsidRPr="005029D2" w:rsidRDefault="005029D2" w:rsidP="005029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14:paraId="7823A535" w14:textId="3FC2D08F" w:rsidR="005029D2" w:rsidRPr="005029D2" w:rsidRDefault="005029D2" w:rsidP="005029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Естественно-математическая школа</w:t>
            </w:r>
          </w:p>
        </w:tc>
        <w:tc>
          <w:tcPr>
            <w:tcW w:w="3115" w:type="dxa"/>
          </w:tcPr>
          <w:p w14:paraId="0A85EB14" w14:textId="2FC7C6A2" w:rsidR="005029D2" w:rsidRPr="005029D2" w:rsidRDefault="005029D2" w:rsidP="005029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октябрь-декабрь </w:t>
            </w:r>
          </w:p>
        </w:tc>
      </w:tr>
      <w:tr w:rsidR="005029D2" w:rsidRPr="005029D2" w14:paraId="1B2E66E3" w14:textId="77777777" w:rsidTr="005029D2">
        <w:tc>
          <w:tcPr>
            <w:tcW w:w="562" w:type="dxa"/>
          </w:tcPr>
          <w:p w14:paraId="055A409D" w14:textId="2E62B971" w:rsidR="005029D2" w:rsidRPr="005029D2" w:rsidRDefault="005029D2" w:rsidP="005029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14:paraId="726D8419" w14:textId="6D5712E5" w:rsidR="005029D2" w:rsidRPr="005029D2" w:rsidRDefault="005029D2" w:rsidP="005029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Республиканский конкурс инновационных идей «Первый шаг к великому изобретению»</w:t>
            </w:r>
          </w:p>
        </w:tc>
        <w:tc>
          <w:tcPr>
            <w:tcW w:w="3115" w:type="dxa"/>
          </w:tcPr>
          <w:p w14:paraId="6E71B4B5" w14:textId="407CBEEC" w:rsidR="005029D2" w:rsidRPr="005029D2" w:rsidRDefault="005029D2" w:rsidP="005029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5029D2" w:rsidRPr="005029D2" w14:paraId="69E10C0D" w14:textId="77777777" w:rsidTr="005029D2">
        <w:tc>
          <w:tcPr>
            <w:tcW w:w="562" w:type="dxa"/>
          </w:tcPr>
          <w:p w14:paraId="69B34932" w14:textId="1C70EC49" w:rsidR="005029D2" w:rsidRPr="005029D2" w:rsidRDefault="005029D2" w:rsidP="00502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14:paraId="1E0C005F" w14:textId="51E83A53" w:rsidR="005029D2" w:rsidRPr="005029D2" w:rsidRDefault="005029D2" w:rsidP="0050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этап (</w:t>
            </w:r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республиканской предметной олимпиады в </w:t>
            </w:r>
            <w:proofErr w:type="gramStart"/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  <w:proofErr w:type="gramEnd"/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классах</w:t>
            </w:r>
          </w:p>
        </w:tc>
        <w:tc>
          <w:tcPr>
            <w:tcW w:w="3115" w:type="dxa"/>
          </w:tcPr>
          <w:p w14:paraId="4D7703FE" w14:textId="5512729E" w:rsidR="005029D2" w:rsidRPr="005029D2" w:rsidRDefault="005029D2" w:rsidP="0050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 декада октября</w:t>
            </w:r>
          </w:p>
        </w:tc>
      </w:tr>
      <w:tr w:rsidR="005029D2" w:rsidRPr="005029D2" w14:paraId="4A56961E" w14:textId="77777777" w:rsidTr="005029D2">
        <w:tc>
          <w:tcPr>
            <w:tcW w:w="562" w:type="dxa"/>
          </w:tcPr>
          <w:p w14:paraId="79983452" w14:textId="332563E5" w:rsidR="005029D2" w:rsidRPr="005029D2" w:rsidRDefault="005029D2" w:rsidP="00502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8" w:type="dxa"/>
          </w:tcPr>
          <w:p w14:paraId="5F1C39AE" w14:textId="3FC409E4" w:rsidR="005029D2" w:rsidRPr="005029D2" w:rsidRDefault="005029D2" w:rsidP="0050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этап (</w:t>
            </w:r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республиканской предметной олимпиады в </w:t>
            </w:r>
            <w:proofErr w:type="gramStart"/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  <w:proofErr w:type="gramEnd"/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классах</w:t>
            </w:r>
          </w:p>
        </w:tc>
        <w:tc>
          <w:tcPr>
            <w:tcW w:w="3115" w:type="dxa"/>
          </w:tcPr>
          <w:p w14:paraId="58DDA6D8" w14:textId="5EBC3848" w:rsidR="005029D2" w:rsidRPr="005029D2" w:rsidRDefault="005029D2" w:rsidP="0050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 </w:t>
            </w:r>
          </w:p>
        </w:tc>
      </w:tr>
      <w:tr w:rsidR="005029D2" w:rsidRPr="005029D2" w14:paraId="70F3410D" w14:textId="77777777" w:rsidTr="005029D2">
        <w:tc>
          <w:tcPr>
            <w:tcW w:w="562" w:type="dxa"/>
          </w:tcPr>
          <w:p w14:paraId="76C9DB15" w14:textId="3C760496" w:rsidR="005029D2" w:rsidRPr="005029D2" w:rsidRDefault="005029D2" w:rsidP="00502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68" w:type="dxa"/>
          </w:tcPr>
          <w:p w14:paraId="38E69AD5" w14:textId="5C693BE1" w:rsidR="005029D2" w:rsidRPr="005029D2" w:rsidRDefault="005029D2" w:rsidP="0050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этап республиканского конкурса научных проектов школьников по общеобразовательным предметам</w:t>
            </w:r>
          </w:p>
        </w:tc>
        <w:tc>
          <w:tcPr>
            <w:tcW w:w="3115" w:type="dxa"/>
          </w:tcPr>
          <w:p w14:paraId="01CEADEE" w14:textId="4C2B1BA0" w:rsidR="005029D2" w:rsidRPr="005029D2" w:rsidRDefault="005029D2" w:rsidP="0050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5029D2" w:rsidRPr="005029D2" w14:paraId="454147E2" w14:textId="77777777" w:rsidTr="005029D2">
        <w:tc>
          <w:tcPr>
            <w:tcW w:w="562" w:type="dxa"/>
          </w:tcPr>
          <w:p w14:paraId="3F137567" w14:textId="169AB168" w:rsidR="005029D2" w:rsidRPr="005029D2" w:rsidRDefault="005029D2" w:rsidP="00502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68" w:type="dxa"/>
          </w:tcPr>
          <w:p w14:paraId="688BCD8D" w14:textId="2CCFB0C1" w:rsidR="005029D2" w:rsidRPr="005029D2" w:rsidRDefault="005029D2" w:rsidP="0050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этап республиканского конкурса проектов «</w:t>
            </w:r>
            <w:proofErr w:type="spellStart"/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Зерде</w:t>
            </w:r>
            <w:proofErr w:type="spellEnd"/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(7 классы)</w:t>
            </w:r>
          </w:p>
        </w:tc>
        <w:tc>
          <w:tcPr>
            <w:tcW w:w="3115" w:type="dxa"/>
          </w:tcPr>
          <w:p w14:paraId="565991F5" w14:textId="36BC979B" w:rsidR="005029D2" w:rsidRPr="005029D2" w:rsidRDefault="005029D2" w:rsidP="0050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5029D2" w:rsidRPr="005029D2" w14:paraId="49AD4F6F" w14:textId="77777777" w:rsidTr="005029D2">
        <w:tc>
          <w:tcPr>
            <w:tcW w:w="562" w:type="dxa"/>
          </w:tcPr>
          <w:p w14:paraId="746F87CF" w14:textId="4E116713" w:rsidR="005029D2" w:rsidRPr="005029D2" w:rsidRDefault="005029D2" w:rsidP="00502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9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68" w:type="dxa"/>
          </w:tcPr>
          <w:p w14:paraId="75BA00D0" w14:textId="31D37557" w:rsidR="005029D2" w:rsidRPr="005029D2" w:rsidRDefault="0050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9D2">
              <w:rPr>
                <w:rFonts w:ascii="Times New Roman" w:hAnsi="Times New Roman" w:cs="Times New Roman"/>
                <w:sz w:val="28"/>
                <w:szCs w:val="28"/>
              </w:rPr>
              <w:t>Тестирование призеров областного этапа республиканского конкурса научных проектов школьников по общеобразовательным предметам</w:t>
            </w:r>
          </w:p>
        </w:tc>
        <w:tc>
          <w:tcPr>
            <w:tcW w:w="3115" w:type="dxa"/>
          </w:tcPr>
          <w:p w14:paraId="7BBE2C10" w14:textId="229520A0" w:rsidR="005029D2" w:rsidRPr="005029D2" w:rsidRDefault="0050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9D2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</w:tbl>
    <w:p w14:paraId="3B6F03C7" w14:textId="77777777" w:rsidR="005029D2" w:rsidRPr="005029D2" w:rsidRDefault="005029D2">
      <w:pPr>
        <w:rPr>
          <w:rFonts w:ascii="Times New Roman" w:hAnsi="Times New Roman" w:cs="Times New Roman"/>
          <w:sz w:val="28"/>
          <w:szCs w:val="28"/>
        </w:rPr>
      </w:pPr>
    </w:p>
    <w:sectPr w:rsidR="005029D2" w:rsidRPr="0050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D2"/>
    <w:rsid w:val="001917DF"/>
    <w:rsid w:val="001A1F35"/>
    <w:rsid w:val="005029D2"/>
    <w:rsid w:val="00971F82"/>
    <w:rsid w:val="00A03DD5"/>
    <w:rsid w:val="00DF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54E1"/>
  <w15:chartTrackingRefBased/>
  <w15:docId w15:val="{437BCC0E-3DEA-41DB-8327-709B8E19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2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2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2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29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29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29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29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29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29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2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2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2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2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29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29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29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2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29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29D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0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IT Отдел</cp:lastModifiedBy>
  <cp:revision>2</cp:revision>
  <dcterms:created xsi:type="dcterms:W3CDTF">2025-09-17T05:01:00Z</dcterms:created>
  <dcterms:modified xsi:type="dcterms:W3CDTF">2025-09-17T05:09:00Z</dcterms:modified>
</cp:coreProperties>
</file>