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36C" w:rsidRPr="003E6DD0" w:rsidRDefault="0092536C" w:rsidP="0092536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.05.202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ж. №16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-Н/Қ</w:t>
      </w:r>
    </w:p>
    <w:p w:rsidR="0092536C" w:rsidRPr="003E6DD0" w:rsidRDefault="0092536C" w:rsidP="0092536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sz w:val="28"/>
          <w:szCs w:val="28"/>
          <w:lang w:val="kk-KZ"/>
        </w:rPr>
        <w:t>бұйрыққа 1</w:t>
      </w:r>
      <w:r>
        <w:rPr>
          <w:rFonts w:ascii="Times New Roman" w:hAnsi="Times New Roman" w:cs="Times New Roman"/>
          <w:sz w:val="28"/>
          <w:szCs w:val="28"/>
          <w:lang w:val="kk-KZ"/>
        </w:rPr>
        <w:t>,2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</w:p>
    <w:p w:rsidR="0092536C" w:rsidRPr="003E6DD0" w:rsidRDefault="0092536C" w:rsidP="0092536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басқармасының «Озат» мамандандырылған ақпараттық технологиялар мектеп-лицей-интернаты» КММ 7-сыныбына </w:t>
      </w:r>
      <w:r w:rsidRPr="0021157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қабылданатын оқушылардың тізімі</w:t>
      </w:r>
      <w:r w:rsidRPr="003E6D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b/>
          <w:sz w:val="28"/>
          <w:szCs w:val="28"/>
          <w:lang w:val="kk-KZ"/>
        </w:rPr>
        <w:t>Қазақ тілінде оқытатын 7 сынып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20"/>
        <w:gridCol w:w="2169"/>
        <w:gridCol w:w="2551"/>
        <w:gridCol w:w="2247"/>
        <w:gridCol w:w="2006"/>
      </w:tblGrid>
      <w:tr w:rsidR="0092536C" w:rsidRPr="003E6DD0" w:rsidTr="00AB617A">
        <w:trPr>
          <w:trHeight w:val="7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Аты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Жалпы  балл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Шаяхмет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Жангельдыулы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Ғабдымәжит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Бекарыс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Елтай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Мухаммед - </w:t>
            </w: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Құрманбек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Еркін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Рахат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Ерболатұлы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Сагандыков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Санжар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Сырымбекович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Ташмагамбетов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Нуралы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Канатовна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Жангелді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Ерметайұлы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Көбей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Индира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Қуанышбекқызы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Берікбай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Ясмин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Маратқызы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Сәрсенғали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Ақниет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Берікқызы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Досмухамбетов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Нурланович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Гүлназым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Берікқызы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Ролланұлы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Айтжан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Нұрбек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Айбекұлы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2536C" w:rsidRPr="003E6DD0" w:rsidTr="00AB617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Фазыл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Аяжан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Орыс тілінде оқытатын 7 сынып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8"/>
        <w:gridCol w:w="2235"/>
        <w:gridCol w:w="2507"/>
        <w:gridCol w:w="2268"/>
        <w:gridCol w:w="1985"/>
      </w:tblGrid>
      <w:tr w:rsidR="0092536C" w:rsidRPr="003E6DD0" w:rsidTr="00AB617A">
        <w:trPr>
          <w:trHeight w:val="73"/>
        </w:trPr>
        <w:tc>
          <w:tcPr>
            <w:tcW w:w="498" w:type="dxa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Жалпы балл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Дюсинбенов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Гришанина</w:t>
            </w:r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Артемовна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Росев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</w:t>
            </w:r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Хауа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Рустамкызы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Казанбасов</w:t>
            </w:r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Оскар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Жуматаевич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Касыбаева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Лазым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Куандыккызы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Маделина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Женисовна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Альмамбетов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Жаксылыкович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Даутов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Арлан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Жасыланулы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Байсқан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Салаватұлы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Азатулы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Беспай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Бексултан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Арстамбекулы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  <w:hideMark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Жакупов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Диас</w:t>
            </w:r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Ильясович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223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</w:t>
            </w:r>
          </w:p>
        </w:tc>
        <w:tc>
          <w:tcPr>
            <w:tcW w:w="25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Мансұр</w:t>
            </w:r>
            <w:proofErr w:type="spellEnd"/>
          </w:p>
        </w:tc>
        <w:tc>
          <w:tcPr>
            <w:tcW w:w="2268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Жұмашұлы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</w:tcPr>
          <w:p w:rsidR="0092536C" w:rsidRPr="003E6DD0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2235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Бошан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Малика</w:t>
            </w:r>
          </w:p>
        </w:tc>
        <w:tc>
          <w:tcPr>
            <w:tcW w:w="2268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Жаныбеккызы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498" w:type="dxa"/>
            <w:noWrap/>
            <w:vAlign w:val="bottom"/>
          </w:tcPr>
          <w:p w:rsidR="0092536C" w:rsidRPr="003E6DD0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2235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Мундакова</w:t>
            </w:r>
            <w:proofErr w:type="spellEnd"/>
          </w:p>
        </w:tc>
        <w:tc>
          <w:tcPr>
            <w:tcW w:w="2507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Наргиз</w:t>
            </w:r>
          </w:p>
        </w:tc>
        <w:tc>
          <w:tcPr>
            <w:tcW w:w="2268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Куанышкызы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925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Default="0092536C" w:rsidP="0092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E6DD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.05.20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ж. № 16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E6DD0">
        <w:rPr>
          <w:rFonts w:ascii="Times New Roman" w:hAnsi="Times New Roman" w:cs="Times New Roman"/>
          <w:sz w:val="28"/>
          <w:szCs w:val="28"/>
          <w:lang w:val="kk-KZ"/>
        </w:rPr>
        <w:t>-Н/Қ</w:t>
      </w:r>
    </w:p>
    <w:p w:rsidR="0092536C" w:rsidRPr="003E6DD0" w:rsidRDefault="0092536C" w:rsidP="0092536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6DD0">
        <w:rPr>
          <w:rFonts w:ascii="Times New Roman" w:hAnsi="Times New Roman" w:cs="Times New Roman"/>
          <w:sz w:val="28"/>
          <w:szCs w:val="28"/>
          <w:lang w:val="kk-KZ"/>
        </w:rPr>
        <w:t>бұйрыққа 3 қосымша</w:t>
      </w: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</w:pPr>
      <w:r w:rsidRPr="003E6DD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  <w:t xml:space="preserve">Қазақ тілінде оқытатын 7 сыныпқа қабылдау бойынша </w:t>
      </w:r>
    </w:p>
    <w:p w:rsidR="0092536C" w:rsidRPr="0021157C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  <w:lang w:val="kk-KZ" w:eastAsia="en-US"/>
        </w:rPr>
      </w:pPr>
      <w:r w:rsidRPr="0021157C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  <w:lang w:val="kk-KZ" w:eastAsia="en-US"/>
        </w:rPr>
        <w:t>резервке үміткерлердің тізімі</w:t>
      </w: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kk-KZ" w:eastAsia="en-US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17"/>
        <w:gridCol w:w="2455"/>
        <w:gridCol w:w="1940"/>
        <w:gridCol w:w="2470"/>
        <w:gridCol w:w="2111"/>
      </w:tblGrid>
      <w:tr w:rsidR="0092536C" w:rsidRPr="003E6DD0" w:rsidTr="00AB617A">
        <w:trPr>
          <w:trHeight w:val="300"/>
        </w:trPr>
        <w:tc>
          <w:tcPr>
            <w:tcW w:w="517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55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1940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2470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2111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</w:t>
            </w: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алпы балл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Калбаева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Данара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Олжабаевна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Есмурзин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Дюсенбай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Нұрсәт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Мукужанов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Фархат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Еріш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Әсия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Ғалымжанқызы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Турсунбаев</w:t>
            </w:r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Нуралы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Асетович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Асылбекқызы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Саятқызы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Тойшыбек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Күлімжан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Искатова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Айнара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Төлеміс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Хансұлтан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Бижанов</w:t>
            </w:r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3E6DD0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Темирханова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Гульжан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D022AD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Сәрсенғали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Бахытбекқызы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D022AD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Темиртас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Адиля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Мураткызы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D022AD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Дауренбеков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Адильханович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Бахытұлы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</w:t>
            </w:r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Нурымжан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Ернар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Айбекулы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Сабыржан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</w:t>
            </w:r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Садвакасова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Бейбит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Бектұрсын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Серикболұлы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Сәрсенғали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Маржан</w:t>
            </w:r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Бахытбекқызы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Ералы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Шургалеева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Адина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Айбын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Сағат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Нұрәли</w:t>
            </w:r>
            <w:proofErr w:type="spellEnd"/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Аманжолұлы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  <w:tr w:rsidR="0092536C" w:rsidRPr="003E6DD0" w:rsidTr="00AB617A">
        <w:trPr>
          <w:trHeight w:val="300"/>
        </w:trPr>
        <w:tc>
          <w:tcPr>
            <w:tcW w:w="517" w:type="dxa"/>
            <w:noWrap/>
          </w:tcPr>
          <w:p w:rsidR="0092536C" w:rsidRPr="008A349E" w:rsidRDefault="0092536C" w:rsidP="00AB6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2455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Куанышев</w:t>
            </w:r>
            <w:proofErr w:type="spellEnd"/>
          </w:p>
        </w:tc>
        <w:tc>
          <w:tcPr>
            <w:tcW w:w="194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Дидар</w:t>
            </w:r>
          </w:p>
        </w:tc>
        <w:tc>
          <w:tcPr>
            <w:tcW w:w="2470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Кайратович</w:t>
            </w:r>
            <w:proofErr w:type="spellEnd"/>
          </w:p>
        </w:tc>
        <w:tc>
          <w:tcPr>
            <w:tcW w:w="2111" w:type="dxa"/>
            <w:noWrap/>
          </w:tcPr>
          <w:p w:rsidR="0092536C" w:rsidRPr="008A349E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</w:tr>
    </w:tbl>
    <w:p w:rsidR="0092536C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kk-KZ" w:eastAsia="en-US"/>
        </w:rPr>
      </w:pP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</w:pPr>
      <w:r w:rsidRPr="003E6DD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  <w:t xml:space="preserve">Орыс тілінде оқытатын 7 сыныпқа қабылдау бойынша </w:t>
      </w:r>
    </w:p>
    <w:p w:rsidR="0092536C" w:rsidRPr="003E6DD0" w:rsidRDefault="0092536C" w:rsidP="00925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</w:pPr>
      <w:r w:rsidRPr="003E6DD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 w:eastAsia="en-US"/>
        </w:rPr>
        <w:t>резервке үміткерлердің тізімі</w:t>
      </w:r>
    </w:p>
    <w:p w:rsidR="0092536C" w:rsidRDefault="0092536C" w:rsidP="0092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631" w:type="dxa"/>
        <w:tblLook w:val="04A0" w:firstRow="1" w:lastRow="0" w:firstColumn="1" w:lastColumn="0" w:noHBand="0" w:noVBand="1"/>
      </w:tblPr>
      <w:tblGrid>
        <w:gridCol w:w="636"/>
        <w:gridCol w:w="2476"/>
        <w:gridCol w:w="1985"/>
        <w:gridCol w:w="2407"/>
        <w:gridCol w:w="2127"/>
      </w:tblGrid>
      <w:tr w:rsidR="0092536C" w:rsidRPr="003E6DD0" w:rsidTr="00AB617A">
        <w:trPr>
          <w:trHeight w:val="300"/>
        </w:trPr>
        <w:tc>
          <w:tcPr>
            <w:tcW w:w="636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76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Тегі</w:t>
            </w:r>
            <w:proofErr w:type="spellEnd"/>
          </w:p>
        </w:tc>
        <w:tc>
          <w:tcPr>
            <w:tcW w:w="1985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2407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Әкесінің</w:t>
            </w:r>
            <w:proofErr w:type="spellEnd"/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2127" w:type="dxa"/>
            <w:noWrap/>
            <w:hideMark/>
          </w:tcPr>
          <w:p w:rsidR="0092536C" w:rsidRPr="003E6DD0" w:rsidRDefault="0092536C" w:rsidP="00AB6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Жалпы балл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Куваншпаев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Фархат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Тлеубаева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Панасенко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Арсений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Контробаев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Алдияр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Сагумбаев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Сабина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Кәбдікәрім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Аянат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Кендаулетова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Бекешева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Гаухар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Сарсенов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Ардабай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Фархад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Әмірлан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Сагандыкова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Инара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Асылбековна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Малярчук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Адель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Аманат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Айсана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Оркашбаева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Аксулу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Тоқтарбай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Айсұлтан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Төлегенұлы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Джаныбеков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Диас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Нургалиева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Жусупова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Кунсулу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Румянцев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Елисей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Садвакасова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Ернаровна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Садвокасов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Алан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Амангельдиевич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Ермагамбет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Нуртайулы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Орумбаева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Жаныбекұлы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Есеналин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Санжар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Кожабеков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Токтар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Мерей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Бочкарева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Айткулов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Нургазина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Аиша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Бижанқызы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Тюлегенов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Досумов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Ерали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Лабукова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Жумабек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Жанади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Жасланулы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Мухамбет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Бермагамбетова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Дауренбековна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Абдугалиева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Оралбай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Кәрім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Құрметұлы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Арстанова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Адэля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Айдарбековна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Айтжанов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Тамирлан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Абишева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Алиса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Аманбай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Ирназар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Амангельдыулы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Қадыржан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Даниал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Асылжанұлы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Гахаров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Бауржанович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Есетова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Утемисов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Алишер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Байбусинова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Ясмин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Бисенгалиевна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Кинжибаева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Аида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Зулкарнаевна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Тамирис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Амирхановна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Құрманғазы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Нұрали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Достанова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Мырзабаева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Анель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Абдрахманов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Мейрамұлы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Ярмоленко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Синягина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Таисия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Аида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Тақтамыс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Сағиля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Адильбек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Арнур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Толеуханов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Инаят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Олжасулы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Имекеева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Жанболатовна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Абдрахманова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Зайтинова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Жазира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Батырсаимовна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Абдрахманов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Алан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Балгабаева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Миранбековна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Ерхановна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Дуздыбаев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Камкор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Дауренович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Малгельдин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Мансұр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Амангелдіұлы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Зайтинов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Жанторе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Жомартова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Тулегенова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Кропачева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Айсулу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Нурымовна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Бушенеева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Сункаровна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Виолетта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Ондасынкызы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Кожапова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Наргиз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Абилькызы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Саламахина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Сейтжан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Абеуова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Мадиевна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Ақмарал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Алмазқызы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93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Бимурзина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Айзере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Куанышкызы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Ашыкбаева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Батырхановна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95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Валеева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2536C" w:rsidRPr="003E6DD0" w:rsidTr="0092536C">
        <w:trPr>
          <w:trHeight w:val="115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96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97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Аманжолова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Аяжан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Ержигитовна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6D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98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Олжасқызы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Жансұлу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99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Қайырғали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Жанасыл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Қуандықұлы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100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Сатаев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</w:t>
            </w:r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101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Ерментай</w:t>
            </w:r>
            <w:proofErr w:type="spellEnd"/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Әділбек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Мырзабекұлы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92536C" w:rsidRPr="003E6DD0" w:rsidTr="00AB617A">
        <w:trPr>
          <w:trHeight w:val="300"/>
        </w:trPr>
        <w:tc>
          <w:tcPr>
            <w:tcW w:w="636" w:type="dxa"/>
            <w:noWrap/>
          </w:tcPr>
          <w:p w:rsidR="0092536C" w:rsidRPr="003E6DD0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102</w:t>
            </w:r>
          </w:p>
        </w:tc>
        <w:tc>
          <w:tcPr>
            <w:tcW w:w="2476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Айсин</w:t>
            </w:r>
          </w:p>
        </w:tc>
        <w:tc>
          <w:tcPr>
            <w:tcW w:w="1985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</w:t>
            </w:r>
            <w:proofErr w:type="spellEnd"/>
          </w:p>
        </w:tc>
        <w:tc>
          <w:tcPr>
            <w:tcW w:w="240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2127" w:type="dxa"/>
            <w:noWrap/>
          </w:tcPr>
          <w:p w:rsidR="0092536C" w:rsidRPr="00ED157F" w:rsidRDefault="0092536C" w:rsidP="00AB6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</w:tr>
    </w:tbl>
    <w:p w:rsidR="0092536C" w:rsidRPr="003E6DD0" w:rsidRDefault="0092536C" w:rsidP="0092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273D" w:rsidRDefault="007B273D"/>
    <w:sectPr w:rsidR="007B273D" w:rsidSect="0092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6C"/>
    <w:rsid w:val="0021157C"/>
    <w:rsid w:val="007B273D"/>
    <w:rsid w:val="0092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3911"/>
  <w15:chartTrackingRefBased/>
  <w15:docId w15:val="{F24B65F8-B6F5-4019-B287-AAC0B09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36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2025-05-26T10:30:00Z</dcterms:created>
  <dcterms:modified xsi:type="dcterms:W3CDTF">2025-05-26T10:32:00Z</dcterms:modified>
</cp:coreProperties>
</file>